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22E" w:rsidRPr="00B67C4A" w:rsidRDefault="00B67C4A" w:rsidP="00A332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B67C4A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МБО  </w:t>
      </w:r>
      <w:proofErr w:type="gramStart"/>
      <w:r w:rsidRPr="00B67C4A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ДО</w:t>
      </w:r>
      <w:proofErr w:type="gramEnd"/>
      <w:r w:rsidRPr="00B67C4A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 «</w:t>
      </w:r>
      <w:proofErr w:type="gramStart"/>
      <w:r w:rsidRPr="00B67C4A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Дом</w:t>
      </w:r>
      <w:proofErr w:type="gramEnd"/>
      <w:r w:rsidRPr="00B67C4A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детского творчества»</w:t>
      </w:r>
    </w:p>
    <w:p w:rsidR="00B67C4A" w:rsidRPr="00B67C4A" w:rsidRDefault="00B67C4A" w:rsidP="00A332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proofErr w:type="spellStart"/>
      <w:r w:rsidRPr="00B67C4A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Алькеевского</w:t>
      </w:r>
      <w:proofErr w:type="spellEnd"/>
      <w:r w:rsidRPr="00B67C4A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МР Республики Татарстан</w:t>
      </w:r>
    </w:p>
    <w:p w:rsidR="00B67C4A" w:rsidRDefault="00B67C4A" w:rsidP="00A3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A3322E" w:rsidRPr="00B67C4A" w:rsidRDefault="00A3322E" w:rsidP="00A3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52"/>
          <w:szCs w:val="52"/>
          <w:lang w:eastAsia="ru-RU"/>
        </w:rPr>
      </w:pPr>
      <w:r w:rsidRPr="00B67C4A">
        <w:rPr>
          <w:rFonts w:ascii="Times New Roman" w:eastAsia="Times New Roman" w:hAnsi="Times New Roman" w:cs="Times New Roman"/>
          <w:b/>
          <w:bCs/>
          <w:color w:val="000000"/>
          <w:kern w:val="24"/>
          <w:sz w:val="52"/>
          <w:szCs w:val="52"/>
          <w:lang w:eastAsia="ru-RU"/>
        </w:rPr>
        <w:t>«Моя семья - моё богатство»</w:t>
      </w:r>
    </w:p>
    <w:p w:rsidR="00A3322E" w:rsidRPr="00B67C4A" w:rsidRDefault="00B67C4A" w:rsidP="00A332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40"/>
          <w:szCs w:val="40"/>
          <w:lang w:eastAsia="ru-RU"/>
        </w:rPr>
        <w:t>классный час</w:t>
      </w: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A3322E" w:rsidRPr="00B67C4A" w:rsidRDefault="00A3322E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B67C4A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Подготовила и провела</w:t>
      </w:r>
    </w:p>
    <w:p w:rsidR="00A3322E" w:rsidRPr="00B67C4A" w:rsidRDefault="00A3322E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B67C4A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</w:t>
      </w:r>
      <w:r w:rsidR="00D61632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педагог дополнительного образования</w:t>
      </w:r>
      <w:r w:rsidRPr="00B67C4A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</w:t>
      </w:r>
    </w:p>
    <w:p w:rsidR="00B67C4A" w:rsidRP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B67C4A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высшей кв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</w:t>
      </w:r>
      <w:r w:rsidRPr="00B67C4A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категории</w:t>
      </w:r>
    </w:p>
    <w:p w:rsidR="00A3322E" w:rsidRPr="00B67C4A" w:rsidRDefault="00A3322E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B67C4A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Гарипова Венера </w:t>
      </w:r>
      <w:proofErr w:type="spellStart"/>
      <w:r w:rsidRPr="00B67C4A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Ибрагимовна</w:t>
      </w:r>
      <w:proofErr w:type="spellEnd"/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A332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67C4A" w:rsidRDefault="00B67C4A" w:rsidP="00B67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2022</w:t>
      </w:r>
    </w:p>
    <w:p w:rsidR="00B67C4A" w:rsidRDefault="00B67C4A" w:rsidP="00D616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CF0819" w:rsidRPr="00B41CB1" w:rsidRDefault="00CF0819" w:rsidP="00CF081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F0819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lastRenderedPageBreak/>
        <w:t>Актуальность темы:</w:t>
      </w:r>
      <w:r w:rsidRPr="00CF0819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каждый из нас задумывается о роли семьи в своей жизни, о взаимоотношениях между близкими родственниками, о гармонии и семейном счастье. Эти вопросы волнуют, как отдельного человека, так и государства в целом. Данная тема остается актуальной на протяжении всего периода времени, пока существует семья, потому что для каждого человека и сейчас, и в прошлом было важно иметь дом-крепость, где бы он был надежно защищен.  </w:t>
      </w:r>
    </w:p>
    <w:p w:rsidR="00CF0819" w:rsidRPr="00B41CB1" w:rsidRDefault="00CF0819" w:rsidP="00B41CB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08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семья-моё богатство</w:t>
      </w:r>
      <w:r w:rsidRPr="00CF08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F0819" w:rsidRPr="00CF0819" w:rsidRDefault="00CF0819" w:rsidP="00CF08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8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Основная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D616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идея занятия</w:t>
      </w:r>
      <w:r w:rsidRPr="00CF08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заключена во фразе: «Мой дом, мои родные – это самое дорогое, что у меня есть».</w:t>
      </w:r>
    </w:p>
    <w:p w:rsidR="00CF0819" w:rsidRPr="00CF0819" w:rsidRDefault="00D61632" w:rsidP="00B41C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Основная проблема</w:t>
      </w:r>
      <w:r w:rsidRPr="00D616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занятия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CF0819" w:rsidRPr="00CF08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</w:t>
      </w:r>
      <w:proofErr w:type="gramEnd"/>
      <w:r w:rsidR="00CF0819" w:rsidRPr="00CF08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CF0819"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 планируется решить в его ходе, содержится в вопросах: «Что значит для моей жизни моя семья?», «Какие отношения должны складываться между членами моей семьи?» В процессе обсуждения жизненных историй и ситуаций, литературных и художественных произведений педагог вместе с учениками должен найти ответы на эти вопросы.</w:t>
      </w:r>
    </w:p>
    <w:p w:rsidR="00CF0819" w:rsidRPr="00CF0819" w:rsidRDefault="00CF0819" w:rsidP="00B41C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819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shd w:val="clear" w:color="auto" w:fill="FFFFFF"/>
          <w:lang w:eastAsia="ru-RU"/>
        </w:rPr>
        <w:t>Педагогические цели</w:t>
      </w:r>
      <w:r w:rsidRPr="00CF08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выработать у учащихся представление о роли семьи в обществе; сформировать понимание себя как члена семьи; способствовать ознакомлению с разнообразием состава семей, и распределением обязанностей в семье; содействовать воспитанию заботливого отношения к членам семьи, воспитать ответственность за благополучие близких и семьи в целом.</w:t>
      </w:r>
    </w:p>
    <w:p w:rsidR="00CF0819" w:rsidRPr="00CF0819" w:rsidRDefault="00CF0819" w:rsidP="00CF0819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0819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shd w:val="clear" w:color="auto" w:fill="FFFFFF"/>
          <w:lang w:eastAsia="ru-RU"/>
        </w:rPr>
        <w:t>Планируемые результаты образования</w:t>
      </w:r>
      <w:r w:rsidRPr="00CF08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F0819" w:rsidRPr="00CF0819" w:rsidRDefault="00CF0819" w:rsidP="00CF0819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8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Предметные:</w:t>
      </w:r>
      <w:r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понимают значение общества в жизни человека; осознают то, что в обществе люди зависят друг от друга.</w:t>
      </w:r>
    </w:p>
    <w:p w:rsidR="00CF0819" w:rsidRPr="00CF0819" w:rsidRDefault="00CF0819" w:rsidP="00CF0819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8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Личностные:</w:t>
      </w:r>
      <w:r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понимают значение семьи в жизни человека и необходимость взаимопомощи в семье; проявляют уважительное отношение к созидательной деятельности человека на благо семьи, школы, страны; понимают ценности семейных отношений.</w:t>
      </w:r>
    </w:p>
    <w:p w:rsidR="00CF0819" w:rsidRPr="00CF0819" w:rsidRDefault="00CF0819" w:rsidP="00CF0819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CF08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Метапредметные</w:t>
      </w:r>
      <w:proofErr w:type="spellEnd"/>
      <w:r w:rsidRPr="00CF08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(критерии </w:t>
      </w:r>
      <w:proofErr w:type="spellStart"/>
      <w:r w:rsidRPr="00CF08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сформированности</w:t>
      </w:r>
      <w:proofErr w:type="spellEnd"/>
      <w:r w:rsidRPr="00CF08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/оценки компонентов универсальных учебных действий – УУД):</w:t>
      </w:r>
    </w:p>
    <w:p w:rsidR="00CF0819" w:rsidRPr="00CF0819" w:rsidRDefault="00CF0819" w:rsidP="00CF0819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8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Регулятивные:</w:t>
      </w:r>
      <w:r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планируют свои действия в соответствии с поставленной целью; самостоятельно адекватно оценивают правильность выполнения задания и вносят необходимые коррективы; развивают и тренируют свою наблюдательность.</w:t>
      </w:r>
    </w:p>
    <w:p w:rsidR="00CF0819" w:rsidRPr="00CF0819" w:rsidRDefault="00CF0819" w:rsidP="00CF0819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08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Познавательные</w:t>
      </w:r>
      <w:proofErr w:type="gramEnd"/>
      <w:r w:rsidRPr="00CF08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сопоставляют информацию, представленную в разных видах, обобщают ее и используют при выполнении заданий; строят логическую цепочку рассуждений.</w:t>
      </w:r>
    </w:p>
    <w:p w:rsidR="00CF0819" w:rsidRPr="00CF0819" w:rsidRDefault="00CF0819" w:rsidP="00CF0819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8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Коммуникативные:</w:t>
      </w:r>
      <w:r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высказывают свое мнение при обсуждении различных жизненных ситуаций; соблюдают в повседневной жизни основные нормы речевого этикета и правила устного общения (приветствовать, прощаться, благодарить, поздравлять).</w:t>
      </w:r>
    </w:p>
    <w:p w:rsidR="00CF0819" w:rsidRPr="00CF0819" w:rsidRDefault="00CF0819" w:rsidP="00CF08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819" w:rsidRPr="00CF0819" w:rsidRDefault="00CF0819" w:rsidP="00CF08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8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Ожидаемые результаты:</w:t>
      </w:r>
      <w:r w:rsidRPr="00CF08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0819" w:rsidRPr="00CF0819" w:rsidRDefault="00CF0819" w:rsidP="00CF08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CF0819">
        <w:rPr>
          <w:rFonts w:eastAsia="Times New Roman" w:cstheme="minorHAnsi"/>
          <w:sz w:val="28"/>
          <w:szCs w:val="28"/>
          <w:lang w:eastAsia="ru-RU"/>
        </w:rPr>
        <w:t>у детей должно сформироваться понимание того, что в семье каждый должен создавать добрые отношения и беречь их;</w:t>
      </w:r>
    </w:p>
    <w:p w:rsidR="00CF0819" w:rsidRPr="00CF0819" w:rsidRDefault="00CF0819" w:rsidP="00CF08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CF0819">
        <w:rPr>
          <w:rFonts w:eastAsia="Times New Roman" w:cstheme="minorHAnsi"/>
          <w:sz w:val="28"/>
          <w:szCs w:val="28"/>
          <w:lang w:eastAsia="ru-RU"/>
        </w:rPr>
        <w:t xml:space="preserve">необходимо сформировать понимание ответственности за свое поведение в семье и за благополучие </w:t>
      </w:r>
      <w:proofErr w:type="gramStart"/>
      <w:r w:rsidRPr="00CF0819">
        <w:rPr>
          <w:rFonts w:eastAsia="Times New Roman" w:cstheme="minorHAnsi"/>
          <w:sz w:val="28"/>
          <w:szCs w:val="28"/>
          <w:lang w:eastAsia="ru-RU"/>
        </w:rPr>
        <w:t>своих</w:t>
      </w:r>
      <w:proofErr w:type="gramEnd"/>
      <w:r w:rsidRPr="00CF0819">
        <w:rPr>
          <w:rFonts w:eastAsia="Times New Roman" w:cstheme="minorHAnsi"/>
          <w:sz w:val="28"/>
          <w:szCs w:val="28"/>
          <w:lang w:eastAsia="ru-RU"/>
        </w:rPr>
        <w:t xml:space="preserve"> близких;</w:t>
      </w:r>
    </w:p>
    <w:p w:rsidR="00CF0819" w:rsidRPr="00CF0819" w:rsidRDefault="00CF0819" w:rsidP="00CF08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CF0819">
        <w:rPr>
          <w:rFonts w:eastAsia="Times New Roman" w:cstheme="minorHAnsi"/>
          <w:sz w:val="28"/>
          <w:szCs w:val="28"/>
          <w:lang w:eastAsia="ru-RU"/>
        </w:rPr>
        <w:t>сформировать мотивацию на создание в будущем хорошей, крепкой семьи.</w:t>
      </w:r>
    </w:p>
    <w:p w:rsidR="00CF0819" w:rsidRPr="00B41CB1" w:rsidRDefault="00CF0819" w:rsidP="00B41CB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eastAsia="Times New Roman" w:cstheme="minorHAnsi"/>
          <w:bCs/>
          <w:i/>
          <w:iCs/>
          <w:sz w:val="28"/>
          <w:szCs w:val="28"/>
          <w:lang w:eastAsia="ru-RU"/>
        </w:rPr>
      </w:pPr>
      <w:r w:rsidRPr="00CF0819">
        <w:rPr>
          <w:rFonts w:eastAsia="Times New Roman" w:cstheme="minorHAnsi"/>
          <w:bCs/>
          <w:i/>
          <w:iCs/>
          <w:sz w:val="28"/>
          <w:szCs w:val="28"/>
          <w:lang w:eastAsia="ru-RU"/>
        </w:rPr>
        <w:t xml:space="preserve"> Создать проект семьи</w:t>
      </w:r>
    </w:p>
    <w:p w:rsidR="00D1051B" w:rsidRDefault="00D1051B" w:rsidP="00CF08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CF0819" w:rsidRDefault="00CF0819" w:rsidP="00CF08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41CB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Сценарий  урока</w:t>
      </w:r>
    </w:p>
    <w:p w:rsidR="00D1051B" w:rsidRPr="00B41CB1" w:rsidRDefault="00D1051B" w:rsidP="00CF08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D55F2" w:rsidRPr="00B41CB1" w:rsidRDefault="00AD55F2" w:rsidP="00AD55F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</w:t>
      </w:r>
      <w:r w:rsidRPr="00B41C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Добрый день, уважаемые гости! Добрый день, ребята!</w:t>
      </w:r>
    </w:p>
    <w:p w:rsidR="00AD55F2" w:rsidRPr="00B41CB1" w:rsidRDefault="00AD55F2" w:rsidP="00AD55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0819" w:rsidRPr="00B41CB1" w:rsidRDefault="00CF0819" w:rsidP="00CF08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1CB1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---</w:t>
      </w:r>
      <w:r w:rsidRPr="00B41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Ребята, ежедневно вас провожают в школу мамы, папы, бабушки и дедушки. Каждый из них, наверное, говорит вам добрые напутственные слова. Вы чувствуете  заботу  </w:t>
      </w:r>
      <w:proofErr w:type="gramStart"/>
      <w:r w:rsidRPr="00B41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близких</w:t>
      </w:r>
      <w:proofErr w:type="gramEnd"/>
      <w:r w:rsidRPr="00B41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Ведь рядом с вами ваша семья. </w:t>
      </w:r>
    </w:p>
    <w:p w:rsidR="00CF0819" w:rsidRPr="00CF0819" w:rsidRDefault="005D3F70" w:rsidP="00CF0819">
      <w:pPr>
        <w:pBdr>
          <w:bottom w:val="dashed" w:sz="6" w:space="0" w:color="9E9E96"/>
        </w:pBdr>
        <w:autoSpaceDN w:val="0"/>
        <w:spacing w:after="75" w:line="408" w:lineRule="atLeast"/>
        <w:outlineLvl w:val="0"/>
        <w:rPr>
          <w:rFonts w:ascii="Cambria" w:eastAsia="Times New Roman" w:hAnsi="Cambria" w:cs="Times New Roman"/>
          <w:b/>
          <w:bCs/>
          <w:color w:val="DD4205"/>
          <w:kern w:val="36"/>
          <w:sz w:val="27"/>
          <w:szCs w:val="27"/>
          <w:lang w:eastAsia="ru-RU"/>
        </w:rPr>
      </w:pPr>
      <w:hyperlink r:id="rId6" w:history="1">
        <w:r w:rsidR="00CF0819" w:rsidRPr="00CF0819">
          <w:rPr>
            <w:rFonts w:ascii="Cambria" w:eastAsia="Times New Roman" w:hAnsi="Cambria" w:cs="Times New Roman"/>
            <w:b/>
            <w:bCs/>
            <w:color w:val="000000"/>
            <w:kern w:val="36"/>
            <w:sz w:val="27"/>
            <w:szCs w:val="27"/>
            <w:u w:val="single"/>
            <w:lang w:eastAsia="ru-RU"/>
          </w:rPr>
          <w:t>Семья (М. Шварц)</w:t>
        </w:r>
      </w:hyperlink>
      <w:r w:rsidR="00A3322E">
        <w:rPr>
          <w:rFonts w:ascii="Cambria" w:eastAsia="Times New Roman" w:hAnsi="Cambria" w:cs="Times New Roman"/>
          <w:b/>
          <w:bCs/>
          <w:color w:val="000000"/>
          <w:kern w:val="36"/>
          <w:sz w:val="27"/>
          <w:szCs w:val="27"/>
          <w:u w:val="single"/>
          <w:lang w:eastAsia="ru-RU"/>
        </w:rPr>
        <w:t xml:space="preserve">  </w:t>
      </w:r>
      <w:r w:rsidR="00A3322E" w:rsidRPr="00A3322E">
        <w:rPr>
          <w:rFonts w:ascii="Cambria" w:eastAsia="Times New Roman" w:hAnsi="Cambria" w:cs="Times New Roman"/>
          <w:bCs/>
          <w:color w:val="000000"/>
          <w:kern w:val="36"/>
          <w:sz w:val="27"/>
          <w:szCs w:val="27"/>
          <w:u w:val="single"/>
          <w:lang w:eastAsia="ru-RU"/>
        </w:rPr>
        <w:t>Читают по ролям два ученика</w:t>
      </w:r>
    </w:p>
    <w:p w:rsidR="00CF0819" w:rsidRPr="00B41CB1" w:rsidRDefault="00CF0819" w:rsidP="00CF0819">
      <w:pPr>
        <w:autoSpaceDN w:val="0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– словечко странное,</w:t>
      </w:r>
      <w:r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Хотя не иностранное.</w:t>
      </w:r>
      <w:r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Как слово получилось,</w:t>
      </w:r>
      <w:r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ясно нам совсем.</w:t>
      </w:r>
      <w:r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Ну, «Я» – мы понимаем,</w:t>
      </w:r>
      <w:r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почему их семь?</w:t>
      </w:r>
    </w:p>
    <w:p w:rsidR="00CF0819" w:rsidRPr="00B41CB1" w:rsidRDefault="00CF0819" w:rsidP="00CF0819">
      <w:pPr>
        <w:autoSpaceDN w:val="0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надо думать и гадать,</w:t>
      </w:r>
      <w:r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надо просто сосчитать:</w:t>
      </w:r>
      <w:r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Два дедушки,</w:t>
      </w:r>
      <w:r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 бабушки,</w:t>
      </w:r>
      <w:r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Плюс папа, мама, я.</w:t>
      </w:r>
      <w:r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Сложили? Получается семь человек,</w:t>
      </w:r>
      <w:r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Семь «Я»!</w:t>
      </w:r>
    </w:p>
    <w:p w:rsidR="00CF0819" w:rsidRPr="00B41CB1" w:rsidRDefault="00CF0819" w:rsidP="00CF0819">
      <w:pPr>
        <w:autoSpaceDN w:val="0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 если есть собака?</w:t>
      </w:r>
      <w:r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Выходит восемь «Я»?</w:t>
      </w:r>
      <w:r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Нет, если есть собака,</w:t>
      </w:r>
      <w:r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Выходит</w:t>
      </w:r>
      <w:proofErr w:type="gramStart"/>
      <w:r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t>о! – семья.</w:t>
      </w:r>
    </w:p>
    <w:p w:rsidR="00CF0819" w:rsidRPr="00CF0819" w:rsidRDefault="00CF0819" w:rsidP="00CF08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08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Тайны слова "семья".</w:t>
      </w:r>
    </w:p>
    <w:p w:rsidR="00CF0819" w:rsidRPr="00AD55F2" w:rsidRDefault="00CF0819" w:rsidP="00CF0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AD55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 ч и т е </w:t>
      </w:r>
      <w:proofErr w:type="gramStart"/>
      <w:r w:rsidRPr="00AD55F2">
        <w:rPr>
          <w:rFonts w:ascii="Times New Roman" w:eastAsia="Times New Roman" w:hAnsi="Times New Roman" w:cs="Times New Roman"/>
          <w:sz w:val="32"/>
          <w:szCs w:val="32"/>
          <w:lang w:eastAsia="ru-RU"/>
        </w:rPr>
        <w:t>л ь</w:t>
      </w:r>
      <w:proofErr w:type="gramEnd"/>
      <w:r w:rsidRPr="00AD55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Pr="00AD55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"семья"</w:t>
      </w:r>
      <w:r w:rsidRPr="00AD5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Это слово можно разделить на "семь" и "я", т.е. семеро таких же как я. И, действительно, в семье все чем-то похожи друг на друга: лицом, взглядом, голосом, мимикой, жестами. Само по себе число "7" особенное - оно неделимое. Потому оно говорит нам, что сем</w:t>
      </w:r>
      <w:r w:rsidR="009979C9" w:rsidRPr="00AD5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ья - единое целое</w:t>
      </w:r>
      <w:r w:rsidRPr="00AD5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(карточки со словами "семь" и "я").</w:t>
      </w:r>
    </w:p>
    <w:p w:rsidR="00CF0819" w:rsidRPr="00AD55F2" w:rsidRDefault="00CF0819" w:rsidP="00AD55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D5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Есть ещё одна тайна у этого слова. Оно происходит от слова "семя". Действительно, вновь родившаяся семья похожа на семечко, из которого вырастают новые представители </w:t>
      </w:r>
      <w:r w:rsidRPr="00AD5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человечества, как из зерна колосья. Зерно выращивают с любовью и заботой, и в семье необходимы</w:t>
      </w:r>
      <w:r w:rsidR="009979C9" w:rsidRPr="00AD5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согласие и забота друг о друге</w:t>
      </w:r>
      <w:r w:rsidRPr="00AD5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(карточка со словом "семя")</w:t>
      </w:r>
    </w:p>
    <w:p w:rsidR="00CF0819" w:rsidRPr="00CF0819" w:rsidRDefault="005D3F70" w:rsidP="00CF0819">
      <w:pPr>
        <w:pBdr>
          <w:bottom w:val="dashed" w:sz="6" w:space="0" w:color="9E9E96"/>
        </w:pBdr>
        <w:autoSpaceDN w:val="0"/>
        <w:spacing w:after="75" w:line="408" w:lineRule="atLeast"/>
        <w:outlineLvl w:val="0"/>
        <w:rPr>
          <w:rFonts w:ascii="Cambria" w:eastAsia="Times New Roman" w:hAnsi="Cambria" w:cs="Times New Roman"/>
          <w:b/>
          <w:bCs/>
          <w:color w:val="DD4205"/>
          <w:kern w:val="36"/>
          <w:sz w:val="27"/>
          <w:szCs w:val="27"/>
          <w:lang w:eastAsia="ru-RU"/>
        </w:rPr>
      </w:pPr>
      <w:hyperlink r:id="rId7" w:history="1">
        <w:r w:rsidR="00CF0819" w:rsidRPr="00CF0819">
          <w:rPr>
            <w:rFonts w:ascii="Cambria" w:eastAsia="Times New Roman" w:hAnsi="Cambria" w:cs="Times New Roman"/>
            <w:b/>
            <w:bCs/>
            <w:color w:val="000000"/>
            <w:kern w:val="36"/>
            <w:sz w:val="27"/>
            <w:szCs w:val="27"/>
            <w:u w:val="single"/>
            <w:lang w:eastAsia="ru-RU"/>
          </w:rPr>
          <w:t>Семья (</w:t>
        </w:r>
        <w:r w:rsidR="00CF0819" w:rsidRPr="00CF0819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Терентий Травник</w:t>
        </w:r>
        <w:r w:rsidR="00CF0819" w:rsidRPr="00CF0819">
          <w:rPr>
            <w:rFonts w:ascii="Cambria" w:eastAsia="Times New Roman" w:hAnsi="Cambria" w:cs="Times New Roman"/>
            <w:b/>
            <w:bCs/>
            <w:color w:val="000000"/>
            <w:kern w:val="36"/>
            <w:sz w:val="27"/>
            <w:szCs w:val="27"/>
            <w:u w:val="single"/>
            <w:lang w:eastAsia="ru-RU"/>
          </w:rPr>
          <w:t>)</w:t>
        </w:r>
      </w:hyperlink>
    </w:p>
    <w:p w:rsidR="00CF0819" w:rsidRPr="00B41CB1" w:rsidRDefault="00A3322E" w:rsidP="00CF0819">
      <w:pPr>
        <w:shd w:val="clear" w:color="auto" w:fill="FFFFFF"/>
        <w:autoSpaceDN w:val="0"/>
        <w:spacing w:after="0" w:line="30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</w:t>
      </w:r>
      <w:r w:rsidR="00CF0819" w:rsidRPr="00B41C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Две бабушки, два дедушки,</w:t>
      </w:r>
      <w:r w:rsidR="00CF0819"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819" w:rsidRPr="00B41C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Родители и я –</w:t>
      </w:r>
      <w:r w:rsidR="00CF0819"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819" w:rsidRPr="00B41C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Вот так и получается</w:t>
      </w:r>
      <w:r w:rsidR="00CF0819"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819" w:rsidRPr="00B41C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Обычная семья.</w:t>
      </w:r>
      <w:r w:rsidR="00CF0819"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819" w:rsidRPr="00B41C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 если семя в воду</w:t>
      </w:r>
      <w:proofErr w:type="gramStart"/>
      <w:r w:rsidR="00CF0819"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819" w:rsidRPr="00B41C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</w:t>
      </w:r>
      <w:proofErr w:type="gramEnd"/>
      <w:r w:rsidR="00CF0819" w:rsidRPr="00B41C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 время положить,</w:t>
      </w:r>
      <w:r w:rsidR="00CF0819"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819" w:rsidRPr="00B41C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Водою это семечко</w:t>
      </w:r>
      <w:r w:rsidR="00CF0819"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819" w:rsidRPr="00B41C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Немного размягчить,</w:t>
      </w:r>
      <w:r w:rsidR="00CF0819"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819" w:rsidRPr="00B41C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 мягкий знак росточком</w:t>
      </w:r>
      <w:r w:rsidR="00CF0819"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819" w:rsidRPr="00B41C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Раздвинет «эм» и «я» –</w:t>
      </w:r>
      <w:r w:rsidR="00CF0819"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819" w:rsidRPr="00B41C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Так тоже получается обычная семья.</w:t>
      </w:r>
    </w:p>
    <w:p w:rsidR="00442002" w:rsidRPr="00B41CB1" w:rsidRDefault="00442002" w:rsidP="00CF0819">
      <w:pPr>
        <w:shd w:val="clear" w:color="auto" w:fill="FFFFFF"/>
        <w:autoSpaceDN w:val="0"/>
        <w:spacing w:after="0" w:line="30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42002" w:rsidRPr="00B41CB1" w:rsidRDefault="00A3322E" w:rsidP="00CF0819">
      <w:pPr>
        <w:shd w:val="clear" w:color="auto" w:fill="FFFFFF"/>
        <w:autoSpaceDN w:val="0"/>
        <w:spacing w:after="0" w:line="30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</w:t>
      </w:r>
      <w:r w:rsidR="00442002" w:rsidRPr="00B41C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У меня есть мама,</w:t>
      </w:r>
    </w:p>
    <w:p w:rsidR="00442002" w:rsidRPr="00B41CB1" w:rsidRDefault="00442002" w:rsidP="00CF0819">
      <w:pPr>
        <w:shd w:val="clear" w:color="auto" w:fill="FFFFFF"/>
        <w:autoSpaceDN w:val="0"/>
        <w:spacing w:after="0" w:line="30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41C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 меня есть папа,</w:t>
      </w:r>
    </w:p>
    <w:p w:rsidR="00442002" w:rsidRPr="00B41CB1" w:rsidRDefault="00442002" w:rsidP="00CF0819">
      <w:pPr>
        <w:shd w:val="clear" w:color="auto" w:fill="FFFFFF"/>
        <w:autoSpaceDN w:val="0"/>
        <w:spacing w:after="0" w:line="30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41C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 меня есть дедушка,</w:t>
      </w:r>
    </w:p>
    <w:p w:rsidR="00442002" w:rsidRPr="00B41CB1" w:rsidRDefault="00442002" w:rsidP="00CF0819">
      <w:pPr>
        <w:shd w:val="clear" w:color="auto" w:fill="FFFFFF"/>
        <w:autoSpaceDN w:val="0"/>
        <w:spacing w:after="0" w:line="30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41C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 меня есть  бабушка.</w:t>
      </w:r>
      <w:r w:rsidRPr="00B41C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А у них есть Я</w:t>
      </w:r>
    </w:p>
    <w:p w:rsidR="00442002" w:rsidRPr="00B41CB1" w:rsidRDefault="00442002" w:rsidP="00CF0819">
      <w:pPr>
        <w:shd w:val="clear" w:color="auto" w:fill="FFFFFF"/>
        <w:autoSpaceDN w:val="0"/>
        <w:spacing w:after="0" w:line="300" w:lineRule="atLeas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1C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Что это?   (семья)</w:t>
      </w:r>
    </w:p>
    <w:p w:rsidR="00CF0819" w:rsidRPr="00CF0819" w:rsidRDefault="00CF0819" w:rsidP="00CF081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0819" w:rsidRDefault="00CF0819" w:rsidP="00CF081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44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Да, </w:t>
      </w:r>
      <w:r w:rsidR="0044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4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действительно, самые близкие, любимые и родные люди - мама, папа, бабушка, </w:t>
      </w:r>
      <w:r w:rsidR="00E43A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4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дедушка, братья, сестры – ваша семья.</w:t>
      </w:r>
      <w:proofErr w:type="gramEnd"/>
      <w:r w:rsidRPr="0044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 – самые счастливые дети на свете, потому что у вас есть семья! Семья – это взрослые и дети, которые живут вместе, любят друг друга и заботятся друг о друге.</w:t>
      </w:r>
    </w:p>
    <w:p w:rsidR="00442002" w:rsidRDefault="00442002" w:rsidP="00442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42002" w:rsidRDefault="00442002" w:rsidP="00442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----Ребята, как выдумаете, какими  же качествами  должна  обладать крепкая, дружная, счастливая семья?</w:t>
      </w:r>
    </w:p>
    <w:p w:rsidR="00B41CB1" w:rsidRPr="006C6BB5" w:rsidRDefault="00B41CB1" w:rsidP="00B41CB1">
      <w:pPr>
        <w:widowControl w:val="0"/>
        <w:autoSpaceDE w:val="0"/>
        <w:autoSpaceDN w:val="0"/>
        <w:adjustRightInd w:val="0"/>
        <w:spacing w:after="0" w:line="240" w:lineRule="auto"/>
        <w:ind w:left="-57"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----- Мы с вами поделились на 3 семьи.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Улей  Муравейник  Гнёздышко</w:t>
      </w:r>
    </w:p>
    <w:p w:rsidR="00442002" w:rsidRDefault="00442002" w:rsidP="00442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42002" w:rsidRPr="00E43A39" w:rsidRDefault="00442002" w:rsidP="00E43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ваших столах карточки со словами.</w:t>
      </w:r>
      <w:r w:rsidR="00E43A39" w:rsidRPr="00E43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3A39"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все</w:t>
      </w:r>
      <w:r w:rsidR="00E43A39"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таки для вас семья? Давайте вместе подберем слова, которые бы отражали наше общее представление о семье.</w:t>
      </w:r>
    </w:p>
    <w:p w:rsidR="00442002" w:rsidRDefault="00E43A39" w:rsidP="00442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</w:t>
      </w:r>
      <w:r w:rsidR="0044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оберите </w:t>
      </w:r>
      <w:r w:rsidR="00442002" w:rsidRPr="004420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ромашк</w:t>
      </w:r>
      <w:proofErr w:type="gramStart"/>
      <w:r w:rsidR="00442002" w:rsidRPr="004420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у-</w:t>
      </w:r>
      <w:proofErr w:type="gramEnd"/>
      <w:r w:rsidR="0044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символ семьи ( дети  читают по очереди и  приклеивают)</w:t>
      </w:r>
    </w:p>
    <w:p w:rsidR="00CF0819" w:rsidRPr="00AD55F2" w:rsidRDefault="00CF0819" w:rsidP="00AD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A39" w:rsidRPr="00D61632" w:rsidRDefault="00A3322E" w:rsidP="00E43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4.</w:t>
      </w:r>
      <w:r w:rsidR="00CF0819" w:rsidRPr="00B41CB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Семья – это важно,</w:t>
      </w:r>
      <w:r w:rsidR="00CF0819"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819" w:rsidRPr="00B41CB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Семья – это круто,</w:t>
      </w:r>
      <w:r w:rsidR="00CF0819"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819" w:rsidRPr="00B41CB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В семье однозначно</w:t>
      </w:r>
      <w:r w:rsidR="00CF0819"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819" w:rsidRPr="00B41CB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Ты нужен кому-то.</w:t>
      </w:r>
      <w:r w:rsidR="00CF0819"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819" w:rsidRPr="00B41CB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Всегда береги и цени</w:t>
      </w:r>
      <w:r w:rsidR="00CF0819"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819" w:rsidRPr="00B41CB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Что имеешь.</w:t>
      </w:r>
      <w:r w:rsidR="00CF0819"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819" w:rsidRPr="00B41CB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Ведь если сломаешь –</w:t>
      </w:r>
      <w:r w:rsidR="00CF0819" w:rsidRPr="00B41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819" w:rsidRPr="00B41CB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Потом уж не склеишь</w:t>
      </w:r>
      <w:r w:rsidR="00CF0819" w:rsidRPr="00CF0819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.</w:t>
      </w:r>
      <w:r w:rsidR="00CF0819"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F0819" w:rsidRPr="00CF0819">
        <w:rPr>
          <w:rFonts w:ascii="Calibri" w:eastAsia="Times New Roman" w:hAnsi="Calibri" w:cs="Calibri"/>
          <w:color w:val="000000"/>
          <w:sz w:val="26"/>
          <w:szCs w:val="26"/>
          <w:shd w:val="clear" w:color="auto" w:fill="FFFFFF"/>
          <w:lang w:eastAsia="ru-RU"/>
        </w:rPr>
        <w:lastRenderedPageBreak/>
        <w:br/>
      </w:r>
      <w:r w:rsidR="00D616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 ч и т е </w:t>
      </w:r>
      <w:proofErr w:type="gramStart"/>
      <w:r w:rsidR="00D616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 ь</w:t>
      </w:r>
      <w:proofErr w:type="gramEnd"/>
      <w:r w:rsidR="00D616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D61632" w:rsidRPr="00D616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proofErr w:type="gramStart"/>
      <w:r w:rsidR="00D61632" w:rsidRPr="00D61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3A39" w:rsidRPr="00D616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D61632" w:rsidRPr="00D61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819" w:rsidRPr="00D61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зависит от самих членов семьи. Ведь хорошо, когда в семье друг друга </w:t>
      </w:r>
      <w:r w:rsidR="00E43A39" w:rsidRPr="00D61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819" w:rsidRPr="00D6163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и уважают. Но для того чтобы тебя любили, надо также любить других.</w:t>
      </w:r>
      <w:r w:rsidR="00CF0819" w:rsidRPr="00D61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3A39" w:rsidRDefault="00E43A39" w:rsidP="00E43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A39" w:rsidRDefault="00E43A39" w:rsidP="00E43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A3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семьи подготовили проекты</w:t>
      </w:r>
      <w:r w:rsidR="00CB4B47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всех этих работах чувствуется взаимопонимание, любовь и трудолюбие</w:t>
      </w:r>
    </w:p>
    <w:p w:rsidR="00CB4B47" w:rsidRDefault="00CB4B47" w:rsidP="00E43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Выступление детей  с проектом. </w:t>
      </w:r>
    </w:p>
    <w:p w:rsidR="00CB4B47" w:rsidRDefault="00CB4B47" w:rsidP="00E43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дружная семья»</w:t>
      </w:r>
    </w:p>
    <w:p w:rsidR="00CB4B47" w:rsidRDefault="00CB4B47" w:rsidP="00E43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спортивная семья»</w:t>
      </w:r>
    </w:p>
    <w:p w:rsidR="00CB4B47" w:rsidRDefault="00CB4B47" w:rsidP="00E43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«Традиции моей семьи»</w:t>
      </w:r>
    </w:p>
    <w:p w:rsidR="00CB4B47" w:rsidRDefault="00CB4B47" w:rsidP="00E43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«Три поколения  в моей   семье»</w:t>
      </w:r>
    </w:p>
    <w:p w:rsidR="00CF0819" w:rsidRPr="00CF0819" w:rsidRDefault="00CF0819" w:rsidP="00AD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819" w:rsidRPr="00D61632" w:rsidRDefault="00CF0819" w:rsidP="00CF0819">
      <w:pPr>
        <w:widowControl w:val="0"/>
        <w:autoSpaceDE w:val="0"/>
        <w:autoSpaceDN w:val="0"/>
        <w:adjustRightInd w:val="0"/>
        <w:spacing w:after="0" w:line="240" w:lineRule="auto"/>
        <w:ind w:left="-57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1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 ч и т е </w:t>
      </w:r>
      <w:proofErr w:type="gramStart"/>
      <w:r w:rsidRPr="00B41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 ь</w:t>
      </w:r>
      <w:proofErr w:type="gramEnd"/>
      <w:r w:rsidRPr="00B41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D616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Наш класс – тоже семья. Мы много времени проводим вместе. Вместе живем школьной жизнью, выполняем классные и школьные поручения, вместе готовимся к мероприятиям, вместе помогаем друг другу в трудную минуту. А другие классы – это тоже семьи. Все классы образуют целую школу. Вот у нас, оказывается, какая огромная семья. </w:t>
      </w:r>
    </w:p>
    <w:p w:rsidR="00CB4B47" w:rsidRPr="00D61632" w:rsidRDefault="00CB4B47" w:rsidP="00CB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63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школу покидают ее воспитанники. Проходят годы, и многие из выпускников возвращаются в школу, как в свой дом, чтобы сказать спасибо своим учителям и вспомнить прекрасные школьные годы.</w:t>
      </w:r>
    </w:p>
    <w:p w:rsidR="00CB4B47" w:rsidRPr="00CF0819" w:rsidRDefault="00CB4B47" w:rsidP="00CB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B47" w:rsidRDefault="006C6BB5" w:rsidP="00CF0819">
      <w:pPr>
        <w:widowControl w:val="0"/>
        <w:autoSpaceDE w:val="0"/>
        <w:autoSpaceDN w:val="0"/>
        <w:adjustRightInd w:val="0"/>
        <w:spacing w:after="0" w:line="240" w:lineRule="auto"/>
        <w:ind w:left="-57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Ребята, мы поговорили с вами о семье, её традициях, но издревле каждая семья имела свой семейный герб. На нём символами изображались важные моменты истории семьи, её традиции и ценности. Я предлагаю вам создать общий образ семейного герба</w:t>
      </w:r>
    </w:p>
    <w:p w:rsidR="006C6BB5" w:rsidRDefault="006C6BB5" w:rsidP="00CF0819">
      <w:pPr>
        <w:widowControl w:val="0"/>
        <w:autoSpaceDE w:val="0"/>
        <w:autoSpaceDN w:val="0"/>
        <w:adjustRightInd w:val="0"/>
        <w:spacing w:after="0" w:line="240" w:lineRule="auto"/>
        <w:ind w:left="-57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этого вам нужно подумать, каким может быть герб вашей семьи? Каким вы его представляете? Какие цвета вы бы внесли в семейный герб? Что может быть в гербе?</w:t>
      </w:r>
    </w:p>
    <w:p w:rsidR="00CB4B47" w:rsidRDefault="00CB4B47" w:rsidP="00CF0819">
      <w:pPr>
        <w:widowControl w:val="0"/>
        <w:autoSpaceDE w:val="0"/>
        <w:autoSpaceDN w:val="0"/>
        <w:adjustRightInd w:val="0"/>
        <w:spacing w:after="0" w:line="240" w:lineRule="auto"/>
        <w:ind w:left="-57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C6BB5" w:rsidRDefault="006C6BB5" w:rsidP="006C6BB5">
      <w:pPr>
        <w:widowControl w:val="0"/>
        <w:autoSpaceDE w:val="0"/>
        <w:autoSpaceDN w:val="0"/>
        <w:adjustRightInd w:val="0"/>
        <w:spacing w:after="0" w:line="240" w:lineRule="auto"/>
        <w:ind w:left="-57"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C6B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Защита герба семьи.</w:t>
      </w:r>
    </w:p>
    <w:p w:rsidR="006C6BB5" w:rsidRDefault="006C6BB5" w:rsidP="00CF0819">
      <w:pPr>
        <w:widowControl w:val="0"/>
        <w:autoSpaceDE w:val="0"/>
        <w:autoSpaceDN w:val="0"/>
        <w:adjustRightInd w:val="0"/>
        <w:spacing w:after="0" w:line="240" w:lineRule="auto"/>
        <w:ind w:left="-57"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Улей</w:t>
      </w:r>
    </w:p>
    <w:p w:rsidR="006C6BB5" w:rsidRDefault="006C6BB5" w:rsidP="00CF0819">
      <w:pPr>
        <w:widowControl w:val="0"/>
        <w:autoSpaceDE w:val="0"/>
        <w:autoSpaceDN w:val="0"/>
        <w:adjustRightInd w:val="0"/>
        <w:spacing w:after="0" w:line="240" w:lineRule="auto"/>
        <w:ind w:left="-57"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Муравейник</w:t>
      </w:r>
    </w:p>
    <w:p w:rsidR="006C6BB5" w:rsidRPr="006C6BB5" w:rsidRDefault="006C6BB5" w:rsidP="00CF0819">
      <w:pPr>
        <w:widowControl w:val="0"/>
        <w:autoSpaceDE w:val="0"/>
        <w:autoSpaceDN w:val="0"/>
        <w:adjustRightInd w:val="0"/>
        <w:spacing w:after="0" w:line="240" w:lineRule="auto"/>
        <w:ind w:left="-57"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Гнёздышко</w:t>
      </w:r>
    </w:p>
    <w:p w:rsidR="00CB4B47" w:rsidRPr="006C6BB5" w:rsidRDefault="00CB4B47" w:rsidP="00CF0819">
      <w:pPr>
        <w:widowControl w:val="0"/>
        <w:autoSpaceDE w:val="0"/>
        <w:autoSpaceDN w:val="0"/>
        <w:adjustRightInd w:val="0"/>
        <w:spacing w:after="0" w:line="240" w:lineRule="auto"/>
        <w:ind w:left="-57"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F0819" w:rsidRPr="00CF0819" w:rsidRDefault="00CF0819" w:rsidP="00CF0819">
      <w:pPr>
        <w:widowControl w:val="0"/>
        <w:autoSpaceDE w:val="0"/>
        <w:autoSpaceDN w:val="0"/>
        <w:adjustRightInd w:val="0"/>
        <w:spacing w:after="0" w:line="240" w:lineRule="auto"/>
        <w:ind w:left="-57"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пусть в каждом доме, в каждой семье будут уважение, лю</w:t>
      </w:r>
      <w:r w:rsidR="00CB4B4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бовь, тепло и счастье. Закончим урок мы</w:t>
      </w:r>
      <w:r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словами</w:t>
      </w:r>
      <w:r w:rsidRPr="00CF0819">
        <w:rPr>
          <w:rFonts w:ascii="Times New Roman CYR" w:eastAsia="Times New Roman" w:hAnsi="Times New Roman CYR" w:cs="Times New Roman CYR"/>
          <w:color w:val="000000"/>
          <w:sz w:val="27"/>
          <w:szCs w:val="27"/>
          <w:shd w:val="clear" w:color="auto" w:fill="FFFFFF"/>
          <w:lang w:eastAsia="ru-RU"/>
        </w:rPr>
        <w:t xml:space="preserve"> Марии </w:t>
      </w:r>
      <w:proofErr w:type="spellStart"/>
      <w:r w:rsidRPr="00CF0819">
        <w:rPr>
          <w:rFonts w:ascii="Times New Roman CYR" w:eastAsia="Times New Roman" w:hAnsi="Times New Roman CYR" w:cs="Times New Roman CYR"/>
          <w:color w:val="000000"/>
          <w:sz w:val="27"/>
          <w:szCs w:val="27"/>
          <w:shd w:val="clear" w:color="auto" w:fill="FFFFFF"/>
          <w:lang w:eastAsia="ru-RU"/>
        </w:rPr>
        <w:t>Лангер</w:t>
      </w:r>
      <w:proofErr w:type="spellEnd"/>
      <w:r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F0819" w:rsidRPr="00CF0819" w:rsidRDefault="00CF0819" w:rsidP="00CF0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819" w:rsidRPr="00B41CB1" w:rsidRDefault="00CF0819" w:rsidP="00CF0819">
      <w:pPr>
        <w:widowControl w:val="0"/>
        <w:autoSpaceDE w:val="0"/>
        <w:autoSpaceDN w:val="0"/>
        <w:adjustRightInd w:val="0"/>
        <w:spacing w:after="0" w:line="240" w:lineRule="auto"/>
        <w:ind w:left="2000" w:right="60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Семья – это счастье, любовь и удача,</w:t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Семья – это летом поездки на дачу.</w:t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Семья – это праздник, семейные даты,</w:t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Подарки, покупки, приятные траты.</w:t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Рожденье детей, первый шаг, первый лепет,</w:t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Мечты о хорошем, волненье и трепет.</w:t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Семья – это труд, друг о друге забота,</w:t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Семья – это много домашней работы.</w:t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Семья – это важно!</w:t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Семья – это сложно!</w:t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счастливо жить одному невозможно!</w:t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Всегда будьте вместе, любовь берегите,</w:t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Обиды</w:t>
      </w:r>
      <w:proofErr w:type="gramEnd"/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ссоры подальше гоните,</w:t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Хочу, чтоб про вас говорили друзья:</w:t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1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Какая хорошая ваша семья!!!</w:t>
      </w:r>
    </w:p>
    <w:p w:rsidR="00CF0819" w:rsidRPr="00CF0819" w:rsidRDefault="00CF0819" w:rsidP="00CF0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5F2" w:rsidRPr="00CF0819" w:rsidRDefault="00AD55F2" w:rsidP="00AD55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8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</w:t>
      </w:r>
      <w:r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55F2" w:rsidRPr="00CF0819" w:rsidRDefault="00AD55F2" w:rsidP="00AD55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ч и т е </w:t>
      </w:r>
      <w:proofErr w:type="gramStart"/>
      <w:r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t>л ь</w:t>
      </w:r>
      <w:proofErr w:type="gramEnd"/>
      <w:r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сегодня мы говорили об очень важном для каждого человека – о семье.</w:t>
      </w:r>
      <w:proofErr w:type="gramEnd"/>
      <w:r w:rsidRPr="00CF0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совершенно верно вы сделали вывод о том, что семья – это внимание и забота людей друг о друге. Важно понять, что благополучие семьи зависит от каждого. И надо не просто говорить об этом, не просто призывать любить друг друга, а проявлять свою любовь в конкретных поступках</w:t>
      </w:r>
    </w:p>
    <w:p w:rsidR="00AD55F2" w:rsidRPr="00CF0819" w:rsidRDefault="00AD55F2" w:rsidP="00AD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5F2" w:rsidRPr="00CF0819" w:rsidRDefault="00AD55F2" w:rsidP="00CF08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5F2" w:rsidRPr="00AD55F2" w:rsidRDefault="00AD55F2" w:rsidP="00AD55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F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>На части не делится солнце лучистое,</w:t>
      </w:r>
    </w:p>
    <w:p w:rsidR="00AD55F2" w:rsidRPr="00AD55F2" w:rsidRDefault="00AD55F2" w:rsidP="00AD55F2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F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>И вечную землю нельзя разделить,</w:t>
      </w:r>
    </w:p>
    <w:p w:rsidR="00AD55F2" w:rsidRPr="00AD55F2" w:rsidRDefault="00AD55F2" w:rsidP="00AD55F2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F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>Но искорку счастья – луча серебристого</w:t>
      </w:r>
    </w:p>
    <w:p w:rsidR="00AD55F2" w:rsidRPr="00AD55F2" w:rsidRDefault="00AD55F2" w:rsidP="00AD55F2">
      <w:pPr>
        <w:kinsoku w:val="0"/>
        <w:overflowPunct w:val="0"/>
        <w:spacing w:after="0" w:line="240" w:lineRule="auto"/>
        <w:textAlignment w:val="baseline"/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</w:pPr>
      <w:r w:rsidRPr="00AD55F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>Вы в силах родным подарить.</w:t>
      </w:r>
    </w:p>
    <w:p w:rsidR="00AD55F2" w:rsidRPr="00AD55F2" w:rsidRDefault="00AD55F2" w:rsidP="00AD55F2">
      <w:pPr>
        <w:kinsoku w:val="0"/>
        <w:overflowPunct w:val="0"/>
        <w:spacing w:after="0" w:line="240" w:lineRule="auto"/>
        <w:textAlignment w:val="baseline"/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</w:pPr>
    </w:p>
    <w:p w:rsidR="00AD55F2" w:rsidRPr="00AD55F2" w:rsidRDefault="00AD55F2" w:rsidP="00AD55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55F2"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  <w:t xml:space="preserve">- Будьте счастливы, не огорчайте своих родных и близких. И не забывайте высказывание нашего великого писателя Л. Толстого </w:t>
      </w:r>
      <w:r w:rsidRPr="00AD55F2">
        <w:rPr>
          <w:rFonts w:ascii="Times New Roman" w:eastAsia="Calibri" w:hAnsi="Times New Roman" w:cs="Times New Roman"/>
          <w:b/>
          <w:sz w:val="28"/>
          <w:szCs w:val="28"/>
        </w:rPr>
        <w:t>«Счастлив тот, кто счастлив у себя дома»</w:t>
      </w:r>
      <w:r w:rsidRPr="00AD55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41CB1" w:rsidRDefault="00B41CB1" w:rsidP="00AD55F2">
      <w:pPr>
        <w:widowControl w:val="0"/>
        <w:autoSpaceDE w:val="0"/>
        <w:autoSpaceDN w:val="0"/>
        <w:adjustRightInd w:val="0"/>
        <w:spacing w:after="0" w:line="240" w:lineRule="auto"/>
        <w:ind w:left="-57"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D55F2" w:rsidRPr="00CB4B47" w:rsidRDefault="00AD55F2" w:rsidP="00AD55F2">
      <w:pPr>
        <w:widowControl w:val="0"/>
        <w:autoSpaceDE w:val="0"/>
        <w:autoSpaceDN w:val="0"/>
        <w:adjustRightInd w:val="0"/>
        <w:spacing w:after="0" w:line="240" w:lineRule="auto"/>
        <w:ind w:left="-57"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B4B4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 знаете ли вы календарные праздники, связанные с семьей?</w:t>
      </w:r>
    </w:p>
    <w:p w:rsidR="00AD55F2" w:rsidRPr="00CF0819" w:rsidRDefault="00AD55F2" w:rsidP="00AD55F2">
      <w:pPr>
        <w:widowControl w:val="0"/>
        <w:autoSpaceDE w:val="0"/>
        <w:autoSpaceDN w:val="0"/>
        <w:adjustRightInd w:val="0"/>
        <w:spacing w:after="0" w:line="240" w:lineRule="auto"/>
        <w:ind w:left="-57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08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 октября – день пожилого человека, 25 ноября – день матери, 23 февраля – день Защитника Отечества </w:t>
      </w:r>
      <w:proofErr w:type="gramStart"/>
      <w:r w:rsidRPr="00CF08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 </w:t>
      </w:r>
      <w:proofErr w:type="gramEnd"/>
      <w:r w:rsidRPr="00CF081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поздравляем дедушек, пап, братьев, дядей), 8 марта – Международный Женский день, 15 мая – Международный день семьи.</w:t>
      </w:r>
    </w:p>
    <w:p w:rsidR="00AD55F2" w:rsidRPr="00CF0819" w:rsidRDefault="00AD55F2" w:rsidP="00AD55F2">
      <w:pPr>
        <w:widowControl w:val="0"/>
        <w:autoSpaceDE w:val="0"/>
        <w:autoSpaceDN w:val="0"/>
        <w:adjustRightInd w:val="0"/>
        <w:spacing w:after="0" w:line="240" w:lineRule="auto"/>
        <w:ind w:left="-57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08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Семья – это тот родник, из которого мы берём силы всю свою жизнь. Так будьте добрее и внимательны </w:t>
      </w:r>
      <w:proofErr w:type="gramStart"/>
      <w:r w:rsidRPr="00CF0819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proofErr w:type="gramEnd"/>
      <w:r w:rsidR="005D3F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F0819">
        <w:rPr>
          <w:rFonts w:ascii="Times New Roman" w:eastAsia="Times New Roman" w:hAnsi="Times New Roman" w:cs="Times New Roman"/>
          <w:sz w:val="28"/>
          <w:szCs w:val="24"/>
          <w:lang w:eastAsia="ru-RU"/>
        </w:rPr>
        <w:t>своим близким!</w:t>
      </w:r>
    </w:p>
    <w:p w:rsidR="00AD55F2" w:rsidRPr="00AD55F2" w:rsidRDefault="00AD55F2" w:rsidP="00AD55F2">
      <w:pPr>
        <w:rPr>
          <w:rFonts w:ascii="Calibri" w:eastAsia="Calibri" w:hAnsi="Calibri" w:cs="Times New Roman"/>
        </w:rPr>
      </w:pPr>
    </w:p>
    <w:p w:rsidR="00CF0819" w:rsidRPr="00CF0819" w:rsidRDefault="00CF0819" w:rsidP="00CF08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F0819" w:rsidRPr="00CF0819" w:rsidRDefault="00CF0819" w:rsidP="00CB4B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8FD" w:rsidRDefault="00C248FD"/>
    <w:sectPr w:rsidR="00C24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B078C"/>
    <w:multiLevelType w:val="hybridMultilevel"/>
    <w:tmpl w:val="E7BA646C"/>
    <w:lvl w:ilvl="0" w:tplc="2060589A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E2"/>
    <w:rsid w:val="00442002"/>
    <w:rsid w:val="005D3F70"/>
    <w:rsid w:val="006C6BB5"/>
    <w:rsid w:val="009254C4"/>
    <w:rsid w:val="009979C9"/>
    <w:rsid w:val="00A3322E"/>
    <w:rsid w:val="00AD55F2"/>
    <w:rsid w:val="00B417E2"/>
    <w:rsid w:val="00B41CB1"/>
    <w:rsid w:val="00B67C4A"/>
    <w:rsid w:val="00C248FD"/>
    <w:rsid w:val="00C90259"/>
    <w:rsid w:val="00CB4B47"/>
    <w:rsid w:val="00CF0819"/>
    <w:rsid w:val="00D1051B"/>
    <w:rsid w:val="00D61632"/>
    <w:rsid w:val="00E4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8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8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4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xn--h1aazeq.xn--d1acj3b/%D1%81%D0%B5%D0%BC%D1%8C%D1%8F/5117-%D1%81%D0%B5%D0%BC%D1%8C%D1%8F-%D0%BC-%D1%88%D0%B2%D0%B0%D1%80%D1%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h1aazeq.xn--d1acj3b/%D1%81%D0%B5%D0%BC%D1%8C%D1%8F/5117-%D1%81%D0%B5%D0%BC%D1%8C%D1%8F-%D0%BC-%D1%88%D0%B2%D0%B0%D1%80%D1%8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14</cp:revision>
  <cp:lastPrinted>2019-03-04T18:31:00Z</cp:lastPrinted>
  <dcterms:created xsi:type="dcterms:W3CDTF">2019-03-04T17:06:00Z</dcterms:created>
  <dcterms:modified xsi:type="dcterms:W3CDTF">2022-03-09T20:09:00Z</dcterms:modified>
</cp:coreProperties>
</file>